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EAE2" w14:textId="77777777" w:rsidR="00015A3B" w:rsidRDefault="00015A3B" w:rsidP="00015A3B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DE0104" wp14:editId="62D9D815">
            <wp:simplePos x="0" y="0"/>
            <wp:positionH relativeFrom="column">
              <wp:posOffset>0</wp:posOffset>
            </wp:positionH>
            <wp:positionV relativeFrom="paragraph">
              <wp:posOffset>-76835</wp:posOffset>
            </wp:positionV>
            <wp:extent cx="2108200" cy="7429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U Logo (Purple, JPEG, white background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EAB7B" w14:textId="77777777" w:rsidR="001F5C20" w:rsidRPr="00015A3B" w:rsidRDefault="00015A3B" w:rsidP="00015A3B">
      <w:pPr>
        <w:spacing w:after="0" w:line="240" w:lineRule="auto"/>
        <w:jc w:val="center"/>
        <w:rPr>
          <w:rFonts w:ascii="Palatino Linotype" w:hAnsi="Palatino Linotype"/>
          <w:color w:val="548DD4" w:themeColor="text2" w:themeTint="99"/>
          <w:sz w:val="32"/>
          <w:szCs w:val="32"/>
        </w:rPr>
      </w:pPr>
      <w:r w:rsidRPr="00015A3B">
        <w:rPr>
          <w:rFonts w:ascii="Palatino Linotype" w:hAnsi="Palatino Linotype"/>
          <w:color w:val="548DD4" w:themeColor="text2" w:themeTint="99"/>
          <w:sz w:val="32"/>
          <w:szCs w:val="32"/>
        </w:rPr>
        <w:t>DBS Update Authorisation Form</w:t>
      </w:r>
    </w:p>
    <w:p w14:paraId="21755D2F" w14:textId="564CCDEF" w:rsidR="00015A3B" w:rsidRPr="00335DCD" w:rsidRDefault="00335DCD" w:rsidP="00015A3B">
      <w:pPr>
        <w:spacing w:after="0" w:line="240" w:lineRule="auto"/>
        <w:jc w:val="center"/>
        <w:rPr>
          <w:rFonts w:ascii="Palatino Linotype" w:hAnsi="Palatino Linotype"/>
          <w:color w:val="548DD4" w:themeColor="text2" w:themeTint="99"/>
          <w:sz w:val="16"/>
          <w:szCs w:val="16"/>
        </w:rPr>
      </w:pPr>
      <w:r w:rsidRPr="00335DCD">
        <w:rPr>
          <w:rFonts w:ascii="Palatino Linotype" w:hAnsi="Palatino Linotype"/>
          <w:color w:val="548DD4" w:themeColor="text2" w:themeTint="99"/>
          <w:sz w:val="16"/>
          <w:szCs w:val="16"/>
        </w:rPr>
        <w:t xml:space="preserve">This form is </w:t>
      </w:r>
      <w:r w:rsidR="005E3379">
        <w:rPr>
          <w:rFonts w:ascii="Palatino Linotype" w:hAnsi="Palatino Linotype"/>
          <w:color w:val="548DD4" w:themeColor="text2" w:themeTint="99"/>
          <w:sz w:val="16"/>
          <w:szCs w:val="16"/>
        </w:rPr>
        <w:t>only to be completed by for people who are part of the DBS Update Service Annual Subscription</w:t>
      </w:r>
    </w:p>
    <w:p w14:paraId="2E84A333" w14:textId="77777777" w:rsidR="00015A3B" w:rsidRDefault="00015A3B" w:rsidP="00015A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1985"/>
      </w:tblGrid>
      <w:tr w:rsidR="00015A3B" w14:paraId="6B0722F8" w14:textId="77777777" w:rsidTr="00AE19E6">
        <w:tc>
          <w:tcPr>
            <w:tcW w:w="2689" w:type="dxa"/>
          </w:tcPr>
          <w:p w14:paraId="3175AE2D" w14:textId="77777777" w:rsidR="00015A3B" w:rsidRPr="00FF43F9" w:rsidRDefault="00015A3B" w:rsidP="00015A3B">
            <w:pPr>
              <w:rPr>
                <w:b/>
              </w:rPr>
            </w:pPr>
            <w:r w:rsidRPr="00FF43F9">
              <w:rPr>
                <w:b/>
              </w:rPr>
              <w:t>FULL NAME</w:t>
            </w:r>
          </w:p>
          <w:p w14:paraId="0AA7B53D" w14:textId="16711BBE" w:rsidR="00DB3C11" w:rsidRDefault="00015A3B" w:rsidP="00015A3B">
            <w:r>
              <w:t>(</w:t>
            </w:r>
            <w:r w:rsidR="00DB3C11">
              <w:rPr>
                <w:sz w:val="18"/>
                <w:szCs w:val="18"/>
              </w:rPr>
              <w:t xml:space="preserve">as specified on </w:t>
            </w:r>
            <w:r w:rsidRPr="00015A3B">
              <w:rPr>
                <w:sz w:val="18"/>
                <w:szCs w:val="18"/>
              </w:rPr>
              <w:t>certificate</w:t>
            </w:r>
            <w:r>
              <w:t>)</w:t>
            </w:r>
          </w:p>
        </w:tc>
        <w:tc>
          <w:tcPr>
            <w:tcW w:w="6804" w:type="dxa"/>
            <w:gridSpan w:val="3"/>
          </w:tcPr>
          <w:p w14:paraId="5EE0A42C" w14:textId="77777777" w:rsidR="00015A3B" w:rsidRDefault="00015A3B" w:rsidP="00015A3B"/>
        </w:tc>
      </w:tr>
      <w:tr w:rsidR="00816A60" w14:paraId="2A3D4828" w14:textId="77777777" w:rsidTr="00AE19E6">
        <w:trPr>
          <w:trHeight w:val="612"/>
        </w:trPr>
        <w:tc>
          <w:tcPr>
            <w:tcW w:w="2689" w:type="dxa"/>
          </w:tcPr>
          <w:p w14:paraId="0BD56F05" w14:textId="77777777" w:rsidR="00816A60" w:rsidRPr="00FF43F9" w:rsidRDefault="00816A60" w:rsidP="00015A3B">
            <w:pPr>
              <w:rPr>
                <w:b/>
              </w:rPr>
            </w:pPr>
            <w:r w:rsidRPr="00FF43F9">
              <w:rPr>
                <w:b/>
              </w:rPr>
              <w:t>DBS NUMBER</w:t>
            </w:r>
          </w:p>
          <w:p w14:paraId="1610CE16" w14:textId="046AE501" w:rsidR="00816A60" w:rsidRDefault="00816A60" w:rsidP="00015A3B">
            <w:r>
              <w:t>(</w:t>
            </w:r>
            <w:r w:rsidRPr="00015A3B">
              <w:rPr>
                <w:sz w:val="18"/>
                <w:szCs w:val="18"/>
              </w:rPr>
              <w:t>as specified on certificate</w:t>
            </w:r>
            <w:r>
              <w:t>)</w:t>
            </w:r>
          </w:p>
        </w:tc>
        <w:tc>
          <w:tcPr>
            <w:tcW w:w="2551" w:type="dxa"/>
          </w:tcPr>
          <w:p w14:paraId="7FBBCE8A" w14:textId="77777777" w:rsidR="00816A60" w:rsidRDefault="00816A60" w:rsidP="00015A3B"/>
        </w:tc>
        <w:tc>
          <w:tcPr>
            <w:tcW w:w="2268" w:type="dxa"/>
          </w:tcPr>
          <w:p w14:paraId="04D813B1" w14:textId="7C1F052C" w:rsidR="00816A60" w:rsidRDefault="00816A60" w:rsidP="00015A3B">
            <w:pPr>
              <w:rPr>
                <w:b/>
              </w:rPr>
            </w:pPr>
            <w:r w:rsidRPr="00816A60">
              <w:rPr>
                <w:b/>
              </w:rPr>
              <w:t>Date DBS</w:t>
            </w:r>
            <w:r>
              <w:rPr>
                <w:b/>
              </w:rPr>
              <w:t xml:space="preserve"> </w:t>
            </w:r>
            <w:r w:rsidRPr="00816A60">
              <w:rPr>
                <w:b/>
              </w:rPr>
              <w:t>Completed</w:t>
            </w:r>
            <w:r>
              <w:rPr>
                <w:b/>
              </w:rPr>
              <w:t xml:space="preserve"> </w:t>
            </w:r>
          </w:p>
          <w:p w14:paraId="27AE3B6D" w14:textId="451F2454" w:rsidR="00816A60" w:rsidRPr="00816A60" w:rsidRDefault="00816A60" w:rsidP="00816A60">
            <w:pPr>
              <w:rPr>
                <w:b/>
              </w:rPr>
            </w:pPr>
            <w:r>
              <w:t>(</w:t>
            </w:r>
            <w:r w:rsidRPr="00015A3B">
              <w:rPr>
                <w:sz w:val="18"/>
                <w:szCs w:val="18"/>
              </w:rPr>
              <w:t xml:space="preserve">as specified on </w:t>
            </w:r>
            <w:r>
              <w:rPr>
                <w:sz w:val="18"/>
                <w:szCs w:val="18"/>
              </w:rPr>
              <w:t>c</w:t>
            </w:r>
            <w:r w:rsidRPr="00015A3B">
              <w:rPr>
                <w:sz w:val="18"/>
                <w:szCs w:val="18"/>
              </w:rPr>
              <w:t>ertificate</w:t>
            </w:r>
            <w:r>
              <w:t>)</w:t>
            </w:r>
          </w:p>
        </w:tc>
        <w:tc>
          <w:tcPr>
            <w:tcW w:w="1985" w:type="dxa"/>
          </w:tcPr>
          <w:p w14:paraId="40F5A164" w14:textId="654F20E7" w:rsidR="00816A60" w:rsidRDefault="00816A60" w:rsidP="00015A3B"/>
        </w:tc>
      </w:tr>
      <w:tr w:rsidR="00015A3B" w14:paraId="60B71C91" w14:textId="77777777" w:rsidTr="00587190">
        <w:trPr>
          <w:trHeight w:val="396"/>
        </w:trPr>
        <w:tc>
          <w:tcPr>
            <w:tcW w:w="2689" w:type="dxa"/>
          </w:tcPr>
          <w:p w14:paraId="3DF865A2" w14:textId="3C1EB60C" w:rsidR="00015A3B" w:rsidRPr="00DB3C11" w:rsidRDefault="00DB3C11" w:rsidP="00DB3C11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804" w:type="dxa"/>
            <w:gridSpan w:val="3"/>
          </w:tcPr>
          <w:p w14:paraId="7D5FD68F" w14:textId="77777777" w:rsidR="00015A3B" w:rsidRDefault="00015A3B" w:rsidP="00015A3B"/>
        </w:tc>
      </w:tr>
      <w:tr w:rsidR="00015A3B" w14:paraId="43FBCB3D" w14:textId="77777777" w:rsidTr="00587190">
        <w:trPr>
          <w:trHeight w:val="1409"/>
        </w:trPr>
        <w:tc>
          <w:tcPr>
            <w:tcW w:w="2689" w:type="dxa"/>
          </w:tcPr>
          <w:p w14:paraId="1C24D91C" w14:textId="05790146" w:rsidR="00015A3B" w:rsidRPr="00DB3C11" w:rsidRDefault="00015A3B" w:rsidP="00015A3B">
            <w:pPr>
              <w:rPr>
                <w:sz w:val="20"/>
              </w:rPr>
            </w:pPr>
            <w:r w:rsidRPr="00FF43F9">
              <w:rPr>
                <w:b/>
              </w:rPr>
              <w:t>CERTIFICATE TYPE</w:t>
            </w:r>
            <w:r w:rsidR="00DB3C11">
              <w:rPr>
                <w:b/>
              </w:rPr>
              <w:t xml:space="preserve"> </w:t>
            </w:r>
            <w:r w:rsidR="00DB3C11" w:rsidRPr="00DB3C11">
              <w:rPr>
                <w:sz w:val="20"/>
              </w:rPr>
              <w:t>(Please tick as appropriate)</w:t>
            </w:r>
          </w:p>
          <w:p w14:paraId="6BA47F2A" w14:textId="77777777" w:rsidR="00015A3B" w:rsidRPr="00335DCD" w:rsidRDefault="00015A3B" w:rsidP="00015A3B">
            <w:pPr>
              <w:rPr>
                <w:sz w:val="16"/>
                <w:szCs w:val="16"/>
              </w:rPr>
            </w:pPr>
          </w:p>
          <w:p w14:paraId="4CA9D03A" w14:textId="23067270" w:rsidR="00335DCD" w:rsidRDefault="00335DCD" w:rsidP="00015A3B">
            <w:r w:rsidRPr="00335DCD">
              <w:rPr>
                <w:sz w:val="16"/>
                <w:szCs w:val="16"/>
              </w:rPr>
              <w:t>NB If you have a Standard DBS check, you will be required to complete an Enhanced DBS through BGU</w:t>
            </w:r>
          </w:p>
        </w:tc>
        <w:tc>
          <w:tcPr>
            <w:tcW w:w="6804" w:type="dxa"/>
            <w:gridSpan w:val="3"/>
          </w:tcPr>
          <w:p w14:paraId="29A61EBB" w14:textId="04F9A6C8" w:rsidR="00015A3B" w:rsidRPr="00481A67" w:rsidRDefault="00335DCD" w:rsidP="00015A3B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1EE55" wp14:editId="3CA60B03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113665</wp:posOffset>
                      </wp:positionV>
                      <wp:extent cx="20002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AB683" id="Rectangle 2" o:spid="_x0000_s1026" style="position:absolute;margin-left:139pt;margin-top:8.9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" fillcolor="white [3212]" strokecolor="black [3213]" strokeweight=".5pt"/>
                  </w:pict>
                </mc:Fallback>
              </mc:AlternateContent>
            </w:r>
          </w:p>
          <w:p w14:paraId="6FA7F19E" w14:textId="15269A49" w:rsidR="00DB3C11" w:rsidRDefault="00DB3C11" w:rsidP="00DB3C11">
            <w:r>
              <w:t xml:space="preserve">ENHANCED </w:t>
            </w:r>
          </w:p>
          <w:p w14:paraId="1BD95FC6" w14:textId="4E1DF9A6" w:rsidR="00DB3C11" w:rsidRPr="00481A67" w:rsidRDefault="00481A67" w:rsidP="00DB3C11">
            <w:pPr>
              <w:rPr>
                <w:sz w:val="16"/>
                <w:szCs w:val="16"/>
              </w:rPr>
            </w:pPr>
            <w:r w:rsidRPr="00481A67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C31DA46" wp14:editId="47A42E3E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124460</wp:posOffset>
                  </wp:positionV>
                  <wp:extent cx="207010" cy="207010"/>
                  <wp:effectExtent l="0" t="0" r="2540" b="2540"/>
                  <wp:wrapTight wrapText="bothSides">
                    <wp:wrapPolygon edited="0">
                      <wp:start x="0" y="0"/>
                      <wp:lineTo x="0" y="19877"/>
                      <wp:lineTo x="19877" y="19877"/>
                      <wp:lineTo x="198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19F70F6" w14:textId="5B97156E" w:rsidR="00015A3B" w:rsidRDefault="00DB3C11" w:rsidP="00DB3C11">
            <w:r>
              <w:t xml:space="preserve">STANDARD </w:t>
            </w:r>
            <w:r w:rsidR="00015A3B">
              <w:tab/>
            </w:r>
          </w:p>
          <w:p w14:paraId="64F5C7B8" w14:textId="7D3BFE80" w:rsidR="00DB3C11" w:rsidRDefault="00DB3C11" w:rsidP="00DB3C11"/>
        </w:tc>
      </w:tr>
      <w:tr w:rsidR="00015A3B" w14:paraId="7C831215" w14:textId="77777777" w:rsidTr="00AE19E6">
        <w:tc>
          <w:tcPr>
            <w:tcW w:w="2689" w:type="dxa"/>
          </w:tcPr>
          <w:p w14:paraId="716EEDBD" w14:textId="0E329D1F" w:rsidR="00015A3B" w:rsidRDefault="00015A3B" w:rsidP="00015A3B">
            <w:pPr>
              <w:rPr>
                <w:b/>
              </w:rPr>
            </w:pPr>
            <w:r w:rsidRPr="00FF43F9">
              <w:rPr>
                <w:b/>
              </w:rPr>
              <w:t>WORKFORCE</w:t>
            </w:r>
          </w:p>
          <w:p w14:paraId="1D081D4E" w14:textId="3ECDB9F4" w:rsidR="00DB3C11" w:rsidRPr="00DB3C11" w:rsidRDefault="00DB3C11" w:rsidP="00015A3B">
            <w:pPr>
              <w:rPr>
                <w:sz w:val="20"/>
              </w:rPr>
            </w:pPr>
            <w:r w:rsidRPr="00DB3C11">
              <w:rPr>
                <w:sz w:val="20"/>
              </w:rPr>
              <w:t xml:space="preserve">(Please tick </w:t>
            </w:r>
            <w:r w:rsidR="00ED6C47">
              <w:rPr>
                <w:sz w:val="20"/>
              </w:rPr>
              <w:t>the box that your DBS relates to</w:t>
            </w:r>
            <w:r w:rsidRPr="00DB3C11">
              <w:rPr>
                <w:sz w:val="20"/>
              </w:rPr>
              <w:t>)</w:t>
            </w:r>
          </w:p>
          <w:p w14:paraId="020E8277" w14:textId="77777777" w:rsidR="00015A3B" w:rsidRPr="00AE19E6" w:rsidRDefault="00015A3B" w:rsidP="00015A3B">
            <w:pPr>
              <w:rPr>
                <w:sz w:val="16"/>
                <w:szCs w:val="16"/>
              </w:rPr>
            </w:pPr>
          </w:p>
          <w:p w14:paraId="47A34EF1" w14:textId="216F9645" w:rsidR="001A7750" w:rsidRPr="00335DCD" w:rsidRDefault="001A7750" w:rsidP="00015A3B">
            <w:pPr>
              <w:rPr>
                <w:sz w:val="16"/>
                <w:szCs w:val="16"/>
              </w:rPr>
            </w:pPr>
            <w:r w:rsidRPr="00335DCD">
              <w:rPr>
                <w:sz w:val="16"/>
                <w:szCs w:val="16"/>
              </w:rPr>
              <w:t xml:space="preserve">NB </w:t>
            </w:r>
            <w:r w:rsidR="00335DCD" w:rsidRPr="00335DCD">
              <w:rPr>
                <w:sz w:val="16"/>
                <w:szCs w:val="16"/>
              </w:rPr>
              <w:t>The workforce must match exactly the workforce requirement of the course studied at BGU</w:t>
            </w:r>
          </w:p>
        </w:tc>
        <w:tc>
          <w:tcPr>
            <w:tcW w:w="6804" w:type="dxa"/>
            <w:gridSpan w:val="3"/>
          </w:tcPr>
          <w:p w14:paraId="5F1840F3" w14:textId="597E2B48" w:rsidR="00015A3B" w:rsidRPr="00587190" w:rsidRDefault="00E5257E" w:rsidP="00015A3B">
            <w:pPr>
              <w:rPr>
                <w:sz w:val="20"/>
              </w:rPr>
            </w:pPr>
            <w:r w:rsidRPr="0058719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3B33940" wp14:editId="1D30F488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55880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A3B" w:rsidRPr="00587190">
              <w:rPr>
                <w:sz w:val="20"/>
              </w:rPr>
              <w:t>Child Workforce</w:t>
            </w:r>
          </w:p>
          <w:p w14:paraId="5E3142F1" w14:textId="50C6869A" w:rsidR="00DB3C11" w:rsidRPr="00587190" w:rsidRDefault="00587190" w:rsidP="00015A3B">
            <w:pPr>
              <w:rPr>
                <w:sz w:val="20"/>
              </w:rPr>
            </w:pPr>
            <w:r w:rsidRPr="0058719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2BDABB1" wp14:editId="0E70842E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170180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664A72" w14:textId="6C45E747" w:rsidR="00DB3C11" w:rsidRPr="00587190" w:rsidRDefault="00015A3B" w:rsidP="00015A3B">
            <w:pPr>
              <w:rPr>
                <w:sz w:val="20"/>
              </w:rPr>
            </w:pPr>
            <w:r w:rsidRPr="00587190">
              <w:rPr>
                <w:sz w:val="20"/>
              </w:rPr>
              <w:t>Adults Workforce</w:t>
            </w:r>
          </w:p>
          <w:p w14:paraId="40809C78" w14:textId="30FC0DB3" w:rsidR="00015A3B" w:rsidRPr="00587190" w:rsidRDefault="00587190" w:rsidP="00015A3B">
            <w:pPr>
              <w:rPr>
                <w:sz w:val="20"/>
              </w:rPr>
            </w:pPr>
            <w:r w:rsidRPr="0058719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AF70F36" wp14:editId="52FD035D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133985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A3B" w:rsidRPr="00587190">
              <w:rPr>
                <w:sz w:val="20"/>
              </w:rPr>
              <w:tab/>
            </w:r>
            <w:r w:rsidR="00015A3B" w:rsidRPr="00587190">
              <w:rPr>
                <w:sz w:val="20"/>
              </w:rPr>
              <w:tab/>
            </w:r>
          </w:p>
          <w:p w14:paraId="20FF7A8B" w14:textId="74FAB499" w:rsidR="00015A3B" w:rsidRPr="00587190" w:rsidRDefault="00015A3B" w:rsidP="00015A3B">
            <w:pPr>
              <w:rPr>
                <w:sz w:val="20"/>
              </w:rPr>
            </w:pPr>
            <w:r w:rsidRPr="00587190">
              <w:rPr>
                <w:sz w:val="20"/>
              </w:rPr>
              <w:t>Child and Adults Workforce</w:t>
            </w:r>
          </w:p>
          <w:p w14:paraId="54C12C82" w14:textId="03020C51" w:rsidR="00DB3C11" w:rsidRPr="00587190" w:rsidRDefault="00587190" w:rsidP="00015A3B">
            <w:pPr>
              <w:rPr>
                <w:sz w:val="20"/>
              </w:rPr>
            </w:pPr>
            <w:r w:rsidRPr="00587190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09F280B" wp14:editId="5BBB8168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76835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0CDCE6" w14:textId="50EF4280" w:rsidR="00015A3B" w:rsidRDefault="00015A3B" w:rsidP="00015A3B">
            <w:r w:rsidRPr="00587190">
              <w:rPr>
                <w:sz w:val="20"/>
              </w:rPr>
              <w:t>Other Workforce</w:t>
            </w:r>
          </w:p>
        </w:tc>
      </w:tr>
    </w:tbl>
    <w:p w14:paraId="4B59A81D" w14:textId="77777777" w:rsidR="00015A3B" w:rsidRDefault="00015A3B" w:rsidP="00015A3B">
      <w:pPr>
        <w:spacing w:after="0" w:line="240" w:lineRule="auto"/>
      </w:pPr>
    </w:p>
    <w:p w14:paraId="719118F6" w14:textId="756721A3" w:rsidR="0070714B" w:rsidRDefault="00FF43F9" w:rsidP="00015A3B">
      <w:pPr>
        <w:spacing w:after="0" w:line="240" w:lineRule="auto"/>
        <w:rPr>
          <w:b/>
        </w:rPr>
      </w:pPr>
      <w:r w:rsidRPr="00DB3C11">
        <w:rPr>
          <w:b/>
        </w:rPr>
        <w:t xml:space="preserve">I give the authority for Bishop Grosseteste University to receive up-to-date information (within the meaning of section 116A of the Police Act 1997) in relation to my </w:t>
      </w:r>
      <w:r w:rsidRPr="00DB3C11">
        <w:rPr>
          <w:b/>
          <w:u w:val="single"/>
        </w:rPr>
        <w:t>Enhanced</w:t>
      </w:r>
      <w:r w:rsidRPr="00DB3C11">
        <w:rPr>
          <w:b/>
        </w:rPr>
        <w:t xml:space="preserve"> Criminal Record DBS Certificate for the purposes of asking an exempted question for a prescribed purpose within the meaning of section 113B of the Policy Act 1997.</w:t>
      </w:r>
      <w:r w:rsidR="00AE19E6">
        <w:rPr>
          <w:b/>
        </w:rPr>
        <w:t xml:space="preserve"> </w:t>
      </w:r>
      <w:r w:rsidR="0070714B">
        <w:rPr>
          <w:b/>
        </w:rPr>
        <w:t xml:space="preserve">To view BGU’s DBS policy, visit </w:t>
      </w:r>
      <w:hyperlink r:id="rId11" w:history="1">
        <w:r w:rsidR="00AE19E6" w:rsidRPr="00587190">
          <w:rPr>
            <w:rStyle w:val="Hyperlink"/>
            <w:b/>
            <w:sz w:val="20"/>
          </w:rPr>
          <w:t>http://www.bishopg.ac.uk/Documents/Code%20of%20Practice%20for%20DBS%20Checks%20for%20Applicants%20and%20Students%20%282017%20entry%29.pdf</w:t>
        </w:r>
      </w:hyperlink>
    </w:p>
    <w:p w14:paraId="00B025BF" w14:textId="00A4B508" w:rsidR="00897E8D" w:rsidRPr="00DB3C11" w:rsidRDefault="00897E8D" w:rsidP="00015A3B">
      <w:pPr>
        <w:spacing w:after="0" w:line="240" w:lineRule="auto"/>
        <w:rPr>
          <w:b/>
        </w:rPr>
      </w:pPr>
    </w:p>
    <w:p w14:paraId="49C1A090" w14:textId="34715558" w:rsidR="00897E8D" w:rsidRDefault="00897E8D" w:rsidP="00015A3B">
      <w:pPr>
        <w:spacing w:after="0" w:line="240" w:lineRule="auto"/>
        <w:rPr>
          <w:b/>
        </w:rPr>
      </w:pPr>
      <w:r w:rsidRPr="00DB3C11">
        <w:rPr>
          <w:b/>
        </w:rPr>
        <w:t xml:space="preserve">By signing this form, I declare that the information I </w:t>
      </w:r>
      <w:r w:rsidR="005F7573" w:rsidRPr="00DB3C11">
        <w:rPr>
          <w:b/>
        </w:rPr>
        <w:t>have given above is</w:t>
      </w:r>
      <w:r w:rsidRPr="00DB3C11">
        <w:rPr>
          <w:b/>
        </w:rPr>
        <w:t xml:space="preserve"> true and that the giving of false information could result in me being required to pay for a new enhanced DBS check at the cost of £5</w:t>
      </w:r>
      <w:r w:rsidR="002B6F0A">
        <w:rPr>
          <w:b/>
        </w:rPr>
        <w:t>3</w:t>
      </w:r>
      <w:r w:rsidRPr="00DB3C11">
        <w:rPr>
          <w:b/>
        </w:rPr>
        <w:t xml:space="preserve">.20 to meet the requirements for my University course. </w:t>
      </w:r>
    </w:p>
    <w:p w14:paraId="040426DD" w14:textId="2E539533" w:rsidR="00587190" w:rsidRDefault="00587190" w:rsidP="00015A3B">
      <w:pPr>
        <w:spacing w:after="0" w:line="240" w:lineRule="auto"/>
        <w:rPr>
          <w:b/>
        </w:rPr>
      </w:pPr>
    </w:p>
    <w:p w14:paraId="578F7FBF" w14:textId="7E9EFA24" w:rsidR="00587190" w:rsidRPr="00DB3C11" w:rsidRDefault="00587190" w:rsidP="00015A3B">
      <w:pPr>
        <w:spacing w:after="0" w:line="240" w:lineRule="auto"/>
        <w:rPr>
          <w:b/>
        </w:rPr>
      </w:pPr>
      <w:r>
        <w:rPr>
          <w:b/>
        </w:rPr>
        <w:t>If you have changed your name since completing your DBS check, we will also need to see your original marriage certificate or change of name deed.</w:t>
      </w:r>
    </w:p>
    <w:p w14:paraId="7526CDDF" w14:textId="1A9C8E7C" w:rsidR="00FF43F9" w:rsidRDefault="00FF43F9" w:rsidP="00015A3B">
      <w:pPr>
        <w:spacing w:after="0" w:line="240" w:lineRule="auto"/>
      </w:pPr>
    </w:p>
    <w:p w14:paraId="6CB4E795" w14:textId="77777777" w:rsidR="00FF43F9" w:rsidRDefault="00FF43F9" w:rsidP="00015A3B">
      <w:pPr>
        <w:spacing w:after="0" w:line="240" w:lineRule="auto"/>
      </w:pPr>
      <w:r>
        <w:t>Signed: …………………………………………………………………………………………………. Date: ………………………………….</w:t>
      </w:r>
    </w:p>
    <w:p w14:paraId="73253DD4" w14:textId="77777777" w:rsidR="00FF43F9" w:rsidRPr="00587190" w:rsidRDefault="00FF43F9" w:rsidP="00015A3B">
      <w:pPr>
        <w:spacing w:after="0" w:line="240" w:lineRule="auto"/>
        <w:rPr>
          <w:sz w:val="20"/>
        </w:rPr>
      </w:pPr>
    </w:p>
    <w:p w14:paraId="0AC3E60B" w14:textId="192D8DBE" w:rsidR="00FF43F9" w:rsidRPr="00587190" w:rsidRDefault="00FF43F9" w:rsidP="00015A3B">
      <w:pPr>
        <w:spacing w:after="0" w:line="240" w:lineRule="auto"/>
        <w:rPr>
          <w:sz w:val="18"/>
        </w:rPr>
      </w:pPr>
      <w:r w:rsidRPr="00587190">
        <w:rPr>
          <w:sz w:val="18"/>
        </w:rPr>
        <w:t>OFFICE USE ONLY:</w:t>
      </w:r>
      <w:r w:rsidR="00ED6C47" w:rsidRPr="00587190">
        <w:rPr>
          <w:sz w:val="18"/>
        </w:rPr>
        <w:t xml:space="preserve"> </w:t>
      </w:r>
      <w:r w:rsidRPr="00587190">
        <w:rPr>
          <w:i/>
          <w:sz w:val="18"/>
          <w:u w:val="single"/>
        </w:rPr>
        <w:t>Please</w:t>
      </w:r>
      <w:r w:rsidR="00DB3C11" w:rsidRPr="00587190">
        <w:rPr>
          <w:i/>
          <w:sz w:val="18"/>
          <w:u w:val="single"/>
        </w:rPr>
        <w:t xml:space="preserve"> tick</w:t>
      </w:r>
      <w:r w:rsidRPr="00587190">
        <w:rPr>
          <w:i/>
          <w:sz w:val="18"/>
          <w:u w:val="single"/>
        </w:rPr>
        <w:t xml:space="preserve"> outcome revealed:</w:t>
      </w:r>
    </w:p>
    <w:p w14:paraId="185CFCAE" w14:textId="77777777" w:rsidR="00FF43F9" w:rsidRPr="00587190" w:rsidRDefault="00FF43F9" w:rsidP="00015A3B">
      <w:pPr>
        <w:spacing w:after="0" w:line="240" w:lineRule="auto"/>
        <w:rPr>
          <w:sz w:val="14"/>
          <w:szCs w:val="16"/>
        </w:rPr>
      </w:pPr>
    </w:p>
    <w:p w14:paraId="42565A08" w14:textId="63ED4069" w:rsidR="00FF43F9" w:rsidRPr="00587190" w:rsidRDefault="00481A67" w:rsidP="00816A6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18"/>
        </w:rPr>
      </w:pPr>
      <w:r w:rsidRPr="00587190">
        <w:rPr>
          <w:noProof/>
          <w:sz w:val="18"/>
          <w:lang w:eastAsia="en-GB"/>
        </w:rPr>
        <w:drawing>
          <wp:anchor distT="0" distB="0" distL="114300" distR="114300" simplePos="0" relativeHeight="251665408" behindDoc="0" locked="0" layoutInCell="1" allowOverlap="1" wp14:anchorId="153C8F3F" wp14:editId="64A31D00">
            <wp:simplePos x="0" y="0"/>
            <wp:positionH relativeFrom="column">
              <wp:posOffset>409575</wp:posOffset>
            </wp:positionH>
            <wp:positionV relativeFrom="paragraph">
              <wp:posOffset>15875</wp:posOffset>
            </wp:positionV>
            <wp:extent cx="161925" cy="1619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3F9" w:rsidRPr="00587190">
        <w:rPr>
          <w:sz w:val="18"/>
        </w:rPr>
        <w:t>This DBS Certificate did not reveal any information and remains current as no further information has been identified since its issue.</w:t>
      </w:r>
    </w:p>
    <w:p w14:paraId="05C8AEF0" w14:textId="77777777" w:rsidR="00FF43F9" w:rsidRPr="00587190" w:rsidRDefault="00FF43F9" w:rsidP="00015A3B">
      <w:pPr>
        <w:spacing w:after="0" w:line="240" w:lineRule="auto"/>
        <w:rPr>
          <w:sz w:val="14"/>
          <w:szCs w:val="16"/>
        </w:rPr>
      </w:pPr>
    </w:p>
    <w:p w14:paraId="7EEBF258" w14:textId="7E932DA8" w:rsidR="00FF43F9" w:rsidRPr="00587190" w:rsidRDefault="00481A67" w:rsidP="00FF43F9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587190">
        <w:rPr>
          <w:noProof/>
          <w:sz w:val="18"/>
          <w:lang w:eastAsia="en-GB"/>
        </w:rPr>
        <w:drawing>
          <wp:anchor distT="0" distB="0" distL="114300" distR="114300" simplePos="0" relativeHeight="251666432" behindDoc="0" locked="0" layoutInCell="1" allowOverlap="1" wp14:anchorId="1FCCF1A2" wp14:editId="5D32274B">
            <wp:simplePos x="0" y="0"/>
            <wp:positionH relativeFrom="column">
              <wp:posOffset>419100</wp:posOffset>
            </wp:positionH>
            <wp:positionV relativeFrom="paragraph">
              <wp:posOffset>7620</wp:posOffset>
            </wp:positionV>
            <wp:extent cx="161925" cy="1619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3F9" w:rsidRPr="00587190">
        <w:rPr>
          <w:sz w:val="18"/>
        </w:rPr>
        <w:t xml:space="preserve">This DBS Certificate remains </w:t>
      </w:r>
      <w:r w:rsidR="00ED6C47" w:rsidRPr="00587190">
        <w:rPr>
          <w:sz w:val="18"/>
        </w:rPr>
        <w:t>current</w:t>
      </w:r>
      <w:r w:rsidR="00FF43F9" w:rsidRPr="00587190">
        <w:rPr>
          <w:sz w:val="18"/>
        </w:rPr>
        <w:t xml:space="preserve"> as no further information has been identified since its issue.</w:t>
      </w:r>
      <w:r w:rsidR="00ED6C47" w:rsidRPr="00587190">
        <w:rPr>
          <w:noProof/>
          <w:sz w:val="18"/>
          <w:lang w:eastAsia="en-GB"/>
        </w:rPr>
        <w:t xml:space="preserve"> </w:t>
      </w:r>
    </w:p>
    <w:p w14:paraId="3CBD0CE9" w14:textId="77777777" w:rsidR="00FF43F9" w:rsidRPr="00587190" w:rsidRDefault="00FF43F9" w:rsidP="00015A3B">
      <w:pPr>
        <w:spacing w:after="0" w:line="240" w:lineRule="auto"/>
        <w:rPr>
          <w:sz w:val="18"/>
        </w:rPr>
      </w:pPr>
    </w:p>
    <w:p w14:paraId="3BA512B3" w14:textId="26FB14B9" w:rsidR="00FF43F9" w:rsidRPr="00587190" w:rsidRDefault="00481A67" w:rsidP="00FF43F9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587190">
        <w:rPr>
          <w:noProof/>
          <w:sz w:val="18"/>
          <w:lang w:eastAsia="en-GB"/>
        </w:rPr>
        <w:drawing>
          <wp:anchor distT="0" distB="0" distL="114300" distR="114300" simplePos="0" relativeHeight="251667456" behindDoc="0" locked="0" layoutInCell="1" allowOverlap="1" wp14:anchorId="681A557D" wp14:editId="26C03386">
            <wp:simplePos x="0" y="0"/>
            <wp:positionH relativeFrom="column">
              <wp:posOffset>419100</wp:posOffset>
            </wp:positionH>
            <wp:positionV relativeFrom="paragraph">
              <wp:posOffset>21590</wp:posOffset>
            </wp:positionV>
            <wp:extent cx="161925" cy="16192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3F9" w:rsidRPr="00587190">
        <w:rPr>
          <w:sz w:val="18"/>
        </w:rPr>
        <w:t xml:space="preserve">This DBS Certificate is no longer current.  Please apply for a new </w:t>
      </w:r>
      <w:r w:rsidR="00816A60" w:rsidRPr="00587190">
        <w:rPr>
          <w:sz w:val="18"/>
        </w:rPr>
        <w:t xml:space="preserve">Enhanced </w:t>
      </w:r>
      <w:r w:rsidR="00FF43F9" w:rsidRPr="00587190">
        <w:rPr>
          <w:sz w:val="18"/>
        </w:rPr>
        <w:t>DBS check to get the most up-to-date information.</w:t>
      </w:r>
      <w:r w:rsidR="00ED6C47" w:rsidRPr="00587190">
        <w:rPr>
          <w:noProof/>
          <w:sz w:val="18"/>
          <w:lang w:eastAsia="en-GB"/>
        </w:rPr>
        <w:t xml:space="preserve"> </w:t>
      </w:r>
    </w:p>
    <w:p w14:paraId="46CB1E84" w14:textId="4EE1946F" w:rsidR="00FF43F9" w:rsidRPr="00587190" w:rsidRDefault="00481A67" w:rsidP="00015A3B">
      <w:pPr>
        <w:spacing w:after="0" w:line="240" w:lineRule="auto"/>
        <w:rPr>
          <w:sz w:val="18"/>
        </w:rPr>
      </w:pPr>
      <w:r w:rsidRPr="00587190">
        <w:rPr>
          <w:noProof/>
          <w:sz w:val="18"/>
          <w:lang w:eastAsia="en-GB"/>
        </w:rPr>
        <w:drawing>
          <wp:anchor distT="0" distB="0" distL="114300" distR="114300" simplePos="0" relativeHeight="251668480" behindDoc="0" locked="0" layoutInCell="1" allowOverlap="1" wp14:anchorId="76876932" wp14:editId="0E61A1A4">
            <wp:simplePos x="0" y="0"/>
            <wp:positionH relativeFrom="column">
              <wp:posOffset>419100</wp:posOffset>
            </wp:positionH>
            <wp:positionV relativeFrom="paragraph">
              <wp:posOffset>92710</wp:posOffset>
            </wp:positionV>
            <wp:extent cx="161925" cy="16192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7E59" w14:textId="652EC8FE" w:rsidR="00FF43F9" w:rsidRPr="00587190" w:rsidRDefault="00FF43F9" w:rsidP="00FF43F9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587190">
        <w:rPr>
          <w:sz w:val="18"/>
        </w:rPr>
        <w:t>The details entered do not match those held on our system.  Please check and try again.</w:t>
      </w:r>
      <w:r w:rsidR="00ED6C47" w:rsidRPr="00587190">
        <w:rPr>
          <w:noProof/>
          <w:sz w:val="18"/>
          <w:lang w:eastAsia="en-GB"/>
        </w:rPr>
        <w:t xml:space="preserve"> </w:t>
      </w:r>
    </w:p>
    <w:p w14:paraId="474C3CC0" w14:textId="77777777" w:rsidR="00DB3C11" w:rsidRPr="00587190" w:rsidRDefault="00DB3C11" w:rsidP="00DB3C11">
      <w:pPr>
        <w:pStyle w:val="ListParagraph"/>
        <w:rPr>
          <w:sz w:val="18"/>
        </w:rPr>
      </w:pPr>
    </w:p>
    <w:p w14:paraId="131609FA" w14:textId="20804DC8" w:rsidR="00E5257E" w:rsidRPr="00587190" w:rsidRDefault="00481A67" w:rsidP="00E5257E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587190">
        <w:rPr>
          <w:noProof/>
          <w:sz w:val="18"/>
          <w:lang w:eastAsia="en-GB"/>
        </w:rPr>
        <w:drawing>
          <wp:anchor distT="0" distB="0" distL="114300" distR="114300" simplePos="0" relativeHeight="251669504" behindDoc="0" locked="0" layoutInCell="1" allowOverlap="1" wp14:anchorId="3F085033" wp14:editId="569E32DC">
            <wp:simplePos x="0" y="0"/>
            <wp:positionH relativeFrom="column">
              <wp:posOffset>419100</wp:posOffset>
            </wp:positionH>
            <wp:positionV relativeFrom="paragraph">
              <wp:posOffset>13970</wp:posOffset>
            </wp:positionV>
            <wp:extent cx="161925" cy="1619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3C11" w:rsidRPr="00587190">
        <w:rPr>
          <w:sz w:val="18"/>
        </w:rPr>
        <w:t>The current check does not match t</w:t>
      </w:r>
      <w:r w:rsidR="00ED6C47" w:rsidRPr="00587190">
        <w:rPr>
          <w:sz w:val="18"/>
        </w:rPr>
        <w:t>he requirement for the course. A n</w:t>
      </w:r>
      <w:r w:rsidR="00DB3C11" w:rsidRPr="00587190">
        <w:rPr>
          <w:sz w:val="18"/>
        </w:rPr>
        <w:t xml:space="preserve">ew </w:t>
      </w:r>
      <w:r w:rsidR="00816A60" w:rsidRPr="00587190">
        <w:rPr>
          <w:sz w:val="18"/>
        </w:rPr>
        <w:t xml:space="preserve">Enhanced </w:t>
      </w:r>
      <w:r w:rsidR="00DB3C11" w:rsidRPr="00587190">
        <w:rPr>
          <w:sz w:val="18"/>
        </w:rPr>
        <w:t>DBS</w:t>
      </w:r>
      <w:r w:rsidR="00816A60" w:rsidRPr="00587190">
        <w:rPr>
          <w:sz w:val="18"/>
        </w:rPr>
        <w:t xml:space="preserve"> </w:t>
      </w:r>
      <w:r w:rsidR="00DB3C11" w:rsidRPr="00587190">
        <w:rPr>
          <w:sz w:val="18"/>
        </w:rPr>
        <w:t xml:space="preserve">is needed. </w:t>
      </w:r>
    </w:p>
    <w:p w14:paraId="2E364FB8" w14:textId="77777777" w:rsidR="00ED6C47" w:rsidRPr="00587190" w:rsidRDefault="00ED6C47" w:rsidP="00ED6C47">
      <w:pPr>
        <w:spacing w:after="0" w:line="240" w:lineRule="auto"/>
        <w:jc w:val="center"/>
        <w:rPr>
          <w:b/>
          <w:sz w:val="20"/>
        </w:rPr>
      </w:pPr>
    </w:p>
    <w:p w14:paraId="1DE8F158" w14:textId="2FC9C070" w:rsidR="0070714B" w:rsidRDefault="00FF43F9" w:rsidP="00ED6C47">
      <w:pPr>
        <w:spacing w:after="0" w:line="240" w:lineRule="auto"/>
        <w:jc w:val="center"/>
        <w:rPr>
          <w:b/>
        </w:rPr>
      </w:pPr>
      <w:r w:rsidRPr="00587190">
        <w:rPr>
          <w:b/>
          <w:sz w:val="20"/>
        </w:rPr>
        <w:t xml:space="preserve">If the outcome is </w:t>
      </w:r>
      <w:r w:rsidR="00DB3C11" w:rsidRPr="00587190">
        <w:rPr>
          <w:b/>
          <w:sz w:val="20"/>
        </w:rPr>
        <w:t xml:space="preserve">3, </w:t>
      </w:r>
      <w:r w:rsidRPr="00587190">
        <w:rPr>
          <w:b/>
          <w:sz w:val="20"/>
        </w:rPr>
        <w:t>4</w:t>
      </w:r>
      <w:r w:rsidR="00DB3C11" w:rsidRPr="00587190">
        <w:rPr>
          <w:b/>
          <w:sz w:val="20"/>
        </w:rPr>
        <w:t xml:space="preserve"> or 5</w:t>
      </w:r>
      <w:r w:rsidR="00ED6C47" w:rsidRPr="00587190">
        <w:rPr>
          <w:b/>
          <w:sz w:val="20"/>
        </w:rPr>
        <w:t xml:space="preserve"> – please complete a new</w:t>
      </w:r>
      <w:r w:rsidRPr="00587190">
        <w:rPr>
          <w:b/>
          <w:sz w:val="20"/>
        </w:rPr>
        <w:t xml:space="preserve"> Enhanced DBS certificate.</w:t>
      </w:r>
    </w:p>
    <w:p w14:paraId="69E855A3" w14:textId="77777777" w:rsidR="0070714B" w:rsidRPr="00ED6C47" w:rsidRDefault="0070714B" w:rsidP="00ED6C47">
      <w:pPr>
        <w:spacing w:after="0" w:line="240" w:lineRule="auto"/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1"/>
        <w:gridCol w:w="1201"/>
        <w:gridCol w:w="1201"/>
        <w:gridCol w:w="1201"/>
        <w:gridCol w:w="1201"/>
      </w:tblGrid>
      <w:tr w:rsidR="0070714B" w14:paraId="7592FEEE" w14:textId="77777777" w:rsidTr="0070714B">
        <w:tc>
          <w:tcPr>
            <w:tcW w:w="1200" w:type="dxa"/>
          </w:tcPr>
          <w:p w14:paraId="74BB33BB" w14:textId="1D8C4FF6" w:rsidR="0070714B" w:rsidRDefault="0070714B" w:rsidP="00ED6C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BGU Staff Name</w:t>
            </w:r>
          </w:p>
          <w:p w14:paraId="04234F6A" w14:textId="67604EC8" w:rsidR="0070714B" w:rsidRDefault="0070714B" w:rsidP="00ED6C4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14:paraId="59AA3893" w14:textId="77777777" w:rsidR="0070714B" w:rsidRDefault="0070714B" w:rsidP="00ED6C4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14:paraId="7249398A" w14:textId="3B43A98A" w:rsidR="0070714B" w:rsidRDefault="0070714B" w:rsidP="00ED6C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Original DBS and ID Seen?</w:t>
            </w:r>
          </w:p>
        </w:tc>
        <w:tc>
          <w:tcPr>
            <w:tcW w:w="1201" w:type="dxa"/>
          </w:tcPr>
          <w:p w14:paraId="7E3150AD" w14:textId="77777777" w:rsidR="0070714B" w:rsidRDefault="0070714B" w:rsidP="00ED6C47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</w:tcPr>
          <w:p w14:paraId="44F0EC44" w14:textId="43A53A8F" w:rsidR="0070714B" w:rsidRDefault="0070714B" w:rsidP="00ED6C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 to Complete Check??</w:t>
            </w:r>
          </w:p>
        </w:tc>
        <w:tc>
          <w:tcPr>
            <w:tcW w:w="1201" w:type="dxa"/>
          </w:tcPr>
          <w:p w14:paraId="69A4CA70" w14:textId="77777777" w:rsidR="0070714B" w:rsidRDefault="0070714B" w:rsidP="00ED6C47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</w:tcPr>
          <w:p w14:paraId="71F70D71" w14:textId="3B0A90C9" w:rsidR="0070714B" w:rsidRDefault="0070714B" w:rsidP="00707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Outcome of Check </w:t>
            </w:r>
          </w:p>
        </w:tc>
        <w:tc>
          <w:tcPr>
            <w:tcW w:w="1201" w:type="dxa"/>
          </w:tcPr>
          <w:p w14:paraId="2DCB9154" w14:textId="77777777" w:rsidR="0070714B" w:rsidRDefault="0070714B" w:rsidP="00ED6C47">
            <w:pPr>
              <w:jc w:val="center"/>
              <w:rPr>
                <w:sz w:val="20"/>
              </w:rPr>
            </w:pPr>
          </w:p>
        </w:tc>
      </w:tr>
    </w:tbl>
    <w:p w14:paraId="6C1AEC09" w14:textId="1569FBAE" w:rsidR="00FF43F9" w:rsidRPr="00ED6C47" w:rsidRDefault="00FF43F9" w:rsidP="00ED6C47">
      <w:pPr>
        <w:spacing w:after="0" w:line="240" w:lineRule="auto"/>
        <w:jc w:val="center"/>
        <w:rPr>
          <w:sz w:val="20"/>
        </w:rPr>
      </w:pPr>
    </w:p>
    <w:sectPr w:rsidR="00FF43F9" w:rsidRPr="00ED6C47" w:rsidSect="00816A60">
      <w:pgSz w:w="11906" w:h="16838"/>
      <w:pgMar w:top="907" w:right="851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15976AAF"/>
    <w:multiLevelType w:val="hybridMultilevel"/>
    <w:tmpl w:val="226A9476"/>
    <w:lvl w:ilvl="0" w:tplc="0809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3B"/>
    <w:rsid w:val="00015A3B"/>
    <w:rsid w:val="00097762"/>
    <w:rsid w:val="001A7750"/>
    <w:rsid w:val="001F5C20"/>
    <w:rsid w:val="00236F87"/>
    <w:rsid w:val="00275C64"/>
    <w:rsid w:val="002B6F0A"/>
    <w:rsid w:val="00333826"/>
    <w:rsid w:val="00335DCD"/>
    <w:rsid w:val="00444808"/>
    <w:rsid w:val="00481A67"/>
    <w:rsid w:val="00587190"/>
    <w:rsid w:val="005B306F"/>
    <w:rsid w:val="005E3379"/>
    <w:rsid w:val="005F7573"/>
    <w:rsid w:val="006F39B9"/>
    <w:rsid w:val="0070714B"/>
    <w:rsid w:val="00816A60"/>
    <w:rsid w:val="008776F4"/>
    <w:rsid w:val="00897E8D"/>
    <w:rsid w:val="00AE19E6"/>
    <w:rsid w:val="00D5388A"/>
    <w:rsid w:val="00DB3C11"/>
    <w:rsid w:val="00E5257E"/>
    <w:rsid w:val="00ED6C47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307B63"/>
  <w15:docId w15:val="{1255220E-88C5-4DB6-9530-B39160C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shopg.ac.uk/Documents/Code%20of%20Practice%20for%20DBS%20Checks%20for%20Applicants%20and%20Students%20%282017%20entry%29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7E6E25608F8D4AA71EAFEBB296260B003537082DD7F28F4CA469E3E73ED9A100" ma:contentTypeVersion="2" ma:contentTypeDescription="Word Document" ma:contentTypeScope="" ma:versionID="b44e52f2b1095635bb9692bf7de0b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8C26B-F092-4360-97DF-B4B9800912E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F37BE6-0C1B-4238-96F0-FB1690DD6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8D55F-4C5A-4BC2-BA7E-3E8B51819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Richardson</dc:creator>
  <cp:lastModifiedBy>Sophie Saunders</cp:lastModifiedBy>
  <cp:revision>2</cp:revision>
  <dcterms:created xsi:type="dcterms:W3CDTF">2021-07-20T11:18:00Z</dcterms:created>
  <dcterms:modified xsi:type="dcterms:W3CDTF">2021-07-20T11:18:00Z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0x010100A97E6E25608F8D4AA71EAFEBB296260B003537082DD7F28F4CA469E3E73ED9A100</vt:lpwstr>
  </property>
  <property fmtid="{D5CDD505-2E9C-101B-9397-08002B2CF9AE}" pid="3" name="_dlc_DocIdItemGuid">
    <vt:lpwstr>9f12f269-6875-4501-b1f2-f0c6419cdc39</vt:lpwstr>
  </property>
</Properties>
</file>