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9"/>
      </w:tblGrid>
      <w:tr w:rsidR="00922E2E" w14:paraId="4FAA51CC" w14:textId="77777777" w:rsidTr="00163D25">
        <w:tc>
          <w:tcPr>
            <w:tcW w:w="1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9C8E5" w14:textId="77777777" w:rsidR="00922E2E" w:rsidRPr="00FC23A1" w:rsidRDefault="00922E2E" w:rsidP="00163D25">
            <w:pPr>
              <w:pStyle w:val="ListParagraph"/>
              <w:spacing w:after="0"/>
              <w:ind w:left="0"/>
              <w:jc w:val="both"/>
              <w:outlineLvl w:val="1"/>
              <w:rPr>
                <w:b/>
                <w:spacing w:val="-1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173"/>
            </w:tblGrid>
            <w:tr w:rsidR="00922E2E" w14:paraId="0071057C" w14:textId="77777777" w:rsidTr="00163D25">
              <w:tc>
                <w:tcPr>
                  <w:tcW w:w="13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5CE10B" w14:textId="45257418" w:rsidR="00922E2E" w:rsidRDefault="00922E2E" w:rsidP="00163D25">
                  <w:pPr>
                    <w:pStyle w:val="ListParagraph"/>
                    <w:spacing w:after="0"/>
                    <w:ind w:left="0"/>
                    <w:jc w:val="both"/>
                    <w:outlineLvl w:val="1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  <w:t xml:space="preserve">Curriculum – </w:t>
                  </w:r>
                  <w:r w:rsidR="000F501A"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  <w:t>Drama</w:t>
                  </w:r>
                </w:p>
                <w:p w14:paraId="3E323365" w14:textId="77777777" w:rsidR="00922E2E" w:rsidRDefault="00922E2E" w:rsidP="00163D25">
                  <w:pPr>
                    <w:pStyle w:val="ListParagraph"/>
                    <w:spacing w:after="0"/>
                    <w:ind w:left="0"/>
                    <w:jc w:val="both"/>
                    <w:outlineLvl w:val="1"/>
                    <w:rPr>
                      <w:b/>
                      <w:spacing w:val="-1"/>
                      <w:sz w:val="18"/>
                      <w:szCs w:val="18"/>
                    </w:rPr>
                  </w:pPr>
                </w:p>
                <w:tbl>
                  <w:tblPr>
                    <w:tblW w:w="149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36"/>
                    <w:gridCol w:w="3737"/>
                    <w:gridCol w:w="3737"/>
                    <w:gridCol w:w="3737"/>
                  </w:tblGrid>
                  <w:tr w:rsidR="00922E2E" w:rsidRPr="00FC23A1" w14:paraId="01A47C7D" w14:textId="77777777" w:rsidTr="00163D25">
                    <w:tc>
                      <w:tcPr>
                        <w:tcW w:w="1250" w:type="pct"/>
                        <w:tcBorders>
                          <w:bottom w:val="single" w:sz="4" w:space="0" w:color="auto"/>
                        </w:tcBorders>
                        <w:shd w:val="clear" w:color="auto" w:fill="D9D9D9"/>
                      </w:tcPr>
                      <w:p w14:paraId="26EA7FB6" w14:textId="77777777" w:rsidR="00922E2E" w:rsidRPr="00FC23A1" w:rsidRDefault="00922E2E" w:rsidP="00163D25">
                        <w:pPr>
                          <w:outlineLvl w:val="1"/>
                          <w:rPr>
                            <w:rFonts w:ascii="Calibri" w:hAnsi="Calibri"/>
                            <w:b/>
                            <w:color w:val="7030A0"/>
                            <w:sz w:val="24"/>
                            <w:szCs w:val="24"/>
                          </w:rPr>
                        </w:pPr>
                        <w:r w:rsidRPr="00FC23A1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Curriculum questions – preparation/introductory</w:t>
                        </w:r>
                      </w:p>
                      <w:p w14:paraId="0D3230AD" w14:textId="77777777" w:rsidR="00922E2E" w:rsidRPr="00FC23A1" w:rsidRDefault="00922E2E" w:rsidP="00163D25">
                        <w:pPr>
                          <w:jc w:val="both"/>
                          <w:outlineLvl w:val="1"/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shd w:val="clear" w:color="auto" w:fill="D9D9D9"/>
                      </w:tcPr>
                      <w:p w14:paraId="5982223B" w14:textId="77777777" w:rsidR="00922E2E" w:rsidRPr="00FC23A1" w:rsidRDefault="00922E2E" w:rsidP="00163D25">
                        <w:pPr>
                          <w:outlineLvl w:val="1"/>
                          <w:rPr>
                            <w:rFonts w:ascii="Calibri" w:hAnsi="Calibri"/>
                            <w:color w:val="7030A0"/>
                            <w:sz w:val="24"/>
                            <w:szCs w:val="24"/>
                          </w:rPr>
                        </w:pPr>
                        <w:r w:rsidRPr="00FC23A1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Curriculum questions - development</w:t>
                        </w:r>
                      </w:p>
                      <w:p w14:paraId="706812EA" w14:textId="77777777" w:rsidR="00922E2E" w:rsidRPr="00FC23A1" w:rsidRDefault="00922E2E" w:rsidP="00163D25">
                        <w:pPr>
                          <w:outlineLvl w:val="1"/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shd w:val="clear" w:color="auto" w:fill="D9D9D9"/>
                      </w:tcPr>
                      <w:p w14:paraId="63AA80E9" w14:textId="77777777" w:rsidR="00922E2E" w:rsidRPr="00FC23A1" w:rsidRDefault="00922E2E" w:rsidP="00163D25">
                        <w:pPr>
                          <w:outlineLvl w:val="1"/>
                          <w:rPr>
                            <w:rFonts w:ascii="Calibri" w:hAnsi="Calibri"/>
                            <w:color w:val="7030A0"/>
                            <w:sz w:val="24"/>
                            <w:szCs w:val="24"/>
                          </w:rPr>
                        </w:pPr>
                        <w:r w:rsidRPr="00FC23A1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Curriculum questions – enhancement/extending</w:t>
                        </w:r>
                      </w:p>
                      <w:p w14:paraId="1F2045AF" w14:textId="77777777" w:rsidR="00922E2E" w:rsidRPr="00FC23A1" w:rsidRDefault="00922E2E" w:rsidP="00163D25">
                        <w:pPr>
                          <w:outlineLvl w:val="1"/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shd w:val="clear" w:color="auto" w:fill="D9D9D9"/>
                      </w:tcPr>
                      <w:p w14:paraId="341E18A7" w14:textId="77777777" w:rsidR="00922E2E" w:rsidRPr="00FC23A1" w:rsidRDefault="00922E2E" w:rsidP="00163D25">
                        <w:pPr>
                          <w:outlineLvl w:val="1"/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FC23A1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Secondary development tasks</w:t>
                        </w:r>
                      </w:p>
                    </w:tc>
                  </w:tr>
                  <w:tr w:rsidR="00922E2E" w:rsidRPr="008D5834" w14:paraId="68B7583F" w14:textId="77777777" w:rsidTr="00163D25">
                    <w:tc>
                      <w:tcPr>
                        <w:tcW w:w="1250" w:type="pct"/>
                        <w:tcBorders>
                          <w:right w:val="nil"/>
                        </w:tcBorders>
                        <w:shd w:val="clear" w:color="auto" w:fill="auto"/>
                      </w:tcPr>
                      <w:p w14:paraId="63777855" w14:textId="21D1C2B7" w:rsidR="00922E2E" w:rsidRPr="00A80B6C" w:rsidRDefault="00922E2E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What misconceptions</w:t>
                        </w:r>
                        <w:r w:rsidR="00640805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and preconceptions</w:t>
                        </w:r>
                        <w:r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might a pupil have for this topic?</w:t>
                        </w:r>
                      </w:p>
                      <w:p w14:paraId="1702B927" w14:textId="77777777" w:rsidR="00922E2E" w:rsidRPr="00A80B6C" w:rsidRDefault="00922E2E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4DCEB982" w14:textId="77777777" w:rsidR="00922E2E" w:rsidRPr="00A80B6C" w:rsidRDefault="00922E2E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29B55482" w14:textId="77777777" w:rsidR="00922E2E" w:rsidRPr="00A80B6C" w:rsidRDefault="00922E2E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What questions can you ask pupils to help them develop their own learning (metacognition)?</w:t>
                        </w:r>
                      </w:p>
                      <w:p w14:paraId="08C46169" w14:textId="77777777" w:rsidR="00242624" w:rsidRPr="00A80B6C" w:rsidRDefault="00242624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67CBF7EF" w14:textId="77777777" w:rsidR="00242624" w:rsidRPr="00A80B6C" w:rsidRDefault="00242624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16784F6D" w14:textId="77777777" w:rsidR="00242624" w:rsidRPr="00A80B6C" w:rsidRDefault="00242624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09E8DED5" w14:textId="6CB905FB" w:rsidR="00242624" w:rsidRPr="00A80B6C" w:rsidRDefault="00242624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Give an example of when you have model</w:t>
                        </w:r>
                        <w:r w:rsidR="001754E2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led</w:t>
                        </w:r>
                        <w:r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  <w:r w:rsidR="001754E2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a specific concept and/or practice through your own demonstration (</w:t>
                        </w:r>
                        <w:proofErr w:type="spellStart"/>
                        <w:r w:rsidR="001754E2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eg</w:t>
                        </w:r>
                        <w:proofErr w:type="spellEnd"/>
                        <w:r w:rsidR="001754E2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: Teacher in Role)</w:t>
                        </w:r>
                      </w:p>
                      <w:p w14:paraId="79E9729B" w14:textId="77777777" w:rsidR="00242624" w:rsidRPr="00A80B6C" w:rsidRDefault="00242624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738E730C" w14:textId="77777777" w:rsidR="00242624" w:rsidRPr="00A80B6C" w:rsidRDefault="00242624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24DA894D" w14:textId="4BE0C3A2" w:rsidR="00242624" w:rsidRPr="00A80B6C" w:rsidRDefault="00C25B63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Give an example of when you have used retrieval practice and it has helped support learning.</w:t>
                        </w:r>
                      </w:p>
                      <w:p w14:paraId="08BDFAEB" w14:textId="7B4FAD69" w:rsidR="00970B67" w:rsidRPr="00A80B6C" w:rsidRDefault="00970B67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3ABC7D25" w14:textId="47E1CEAC" w:rsidR="00970B67" w:rsidRPr="00A80B6C" w:rsidRDefault="009A4716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When planning practical </w:t>
                        </w:r>
                        <w:r w:rsidR="00640805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work how have you </w:t>
                        </w:r>
                        <w:r w:rsidR="00063A07"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consider</w:t>
                        </w:r>
                        <w:r w:rsidR="00640805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ed</w:t>
                        </w:r>
                        <w:r w:rsidR="00063A07"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what you intend the pupils to learn</w:t>
                        </w:r>
                        <w:r w:rsidR="00640805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?</w:t>
                        </w:r>
                        <w:r w:rsidR="00063A07"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98F264F" w14:textId="23BD5687" w:rsidR="00A80B6C" w:rsidRPr="00A80B6C" w:rsidRDefault="00A80B6C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31AD4ADE" w14:textId="2D8033E4" w:rsidR="00A80B6C" w:rsidRDefault="00A80B6C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What are the key </w:t>
                        </w:r>
                        <w:r w:rsidR="007D223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drama element</w:t>
                        </w:r>
                        <w: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s and </w:t>
                        </w:r>
                        <w:r w:rsidR="007D223E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practice</w:t>
                        </w:r>
                        <w: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s </w:t>
                        </w:r>
                        <w:proofErr w:type="gramStart"/>
                        <w: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that pupils</w:t>
                        </w:r>
                        <w:proofErr w:type="gramEnd"/>
                        <w: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need to know and use for this topic?</w:t>
                        </w:r>
                      </w:p>
                      <w:p w14:paraId="1B5B0A84" w14:textId="0EAF3017" w:rsidR="00A80B6C" w:rsidRDefault="00A80B6C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1500DB5E" w14:textId="5CEC7399" w:rsidR="007E4FE8" w:rsidRDefault="007E4FE8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761B953D" w14:textId="77777777" w:rsidR="007E4FE8" w:rsidRPr="00A80B6C" w:rsidRDefault="007E4FE8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4AE2230E" w14:textId="7D14FD02" w:rsidR="007E4FE8" w:rsidRPr="00A80B6C" w:rsidRDefault="007E4FE8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Give examples of how you have provided feedback within a lesson.</w:t>
                        </w:r>
                      </w:p>
                      <w:p w14:paraId="1E487545" w14:textId="6ED20811" w:rsidR="00242624" w:rsidRPr="00A80B6C" w:rsidRDefault="00242624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0" w:type="pct"/>
                        <w:shd w:val="clear" w:color="auto" w:fill="auto"/>
                      </w:tcPr>
                      <w:p w14:paraId="0E1A45B6" w14:textId="5424A996" w:rsidR="00922E2E" w:rsidRPr="00A80B6C" w:rsidRDefault="00922E2E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How will you challenge any misconceptions </w:t>
                        </w:r>
                        <w:r w:rsidR="00640805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and preconceptions </w:t>
                        </w:r>
                        <w:r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a pupil might have for this topic?</w:t>
                        </w:r>
                      </w:p>
                      <w:p w14:paraId="5B808BC2" w14:textId="77777777" w:rsidR="00922E2E" w:rsidRPr="00A80B6C" w:rsidRDefault="00922E2E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75849536" w14:textId="332AF6C2" w:rsidR="00922E2E" w:rsidRPr="00A80B6C" w:rsidRDefault="001754E2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W</w:t>
                        </w:r>
                        <w:r w:rsidR="00922E2E"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hen</w:t>
                        </w:r>
                        <w: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and how</w:t>
                        </w:r>
                        <w:r w:rsidR="00922E2E"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have you</w:t>
                        </w:r>
                        <w:r w:rsidR="00922E2E"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modelled your own thinking processes</w:t>
                        </w:r>
                        <w:r w:rsidR="00242624"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in the classroom</w:t>
                        </w:r>
                        <w:r w:rsidR="00922E2E"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?</w:t>
                        </w:r>
                      </w:p>
                      <w:p w14:paraId="63263B62" w14:textId="77777777" w:rsidR="00242624" w:rsidRPr="00A80B6C" w:rsidRDefault="00242624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235549B9" w14:textId="77777777" w:rsidR="00242624" w:rsidRPr="00A80B6C" w:rsidRDefault="00242624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27C1B554" w14:textId="77777777" w:rsidR="00242624" w:rsidRPr="00A80B6C" w:rsidRDefault="00242624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7E9942C3" w14:textId="77777777" w:rsidR="00242624" w:rsidRPr="00A80B6C" w:rsidRDefault="00242624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35878730" w14:textId="5C4A958F" w:rsidR="00242624" w:rsidRPr="00A80B6C" w:rsidRDefault="00242624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How have you </w:t>
                        </w:r>
                        <w:r w:rsidR="001754E2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broken down</w:t>
                        </w:r>
                        <w:r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your</w:t>
                        </w:r>
                        <w:proofErr w:type="gramEnd"/>
                        <w:r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model</w:t>
                        </w:r>
                        <w:r w:rsidR="001754E2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ling</w:t>
                        </w:r>
                        <w:r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to </w:t>
                        </w:r>
                        <w:r w:rsidR="00640805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illustrate and explain the concept you are teaching? most effectively</w:t>
                        </w:r>
                      </w:p>
                      <w:p w14:paraId="3957BC00" w14:textId="77777777" w:rsidR="00C25B63" w:rsidRPr="00A80B6C" w:rsidRDefault="00C25B63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672F759A" w14:textId="77777777" w:rsidR="00C25B63" w:rsidRPr="00A80B6C" w:rsidRDefault="00C25B63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290938A7" w14:textId="77777777" w:rsidR="00C25B63" w:rsidRPr="00A80B6C" w:rsidRDefault="00C25B63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2FCA7FCE" w14:textId="3DAAF140" w:rsidR="00C25B63" w:rsidRPr="00A80B6C" w:rsidRDefault="00970B67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How can you use spaced reviews and retrieval practice to improve learning?</w:t>
                        </w:r>
                      </w:p>
                      <w:p w14:paraId="3C64612D" w14:textId="77777777" w:rsidR="009A4716" w:rsidRPr="00A80B6C" w:rsidRDefault="009A4716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41010F29" w14:textId="77777777" w:rsidR="009A4716" w:rsidRPr="00A80B6C" w:rsidRDefault="009A4716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6A73EF8F" w14:textId="3BB79188" w:rsidR="009A4716" w:rsidRDefault="00A80B6C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How can you ensure that pupils achieve your intent wh</w:t>
                        </w:r>
                        <w:r w:rsidR="00640805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en making, </w:t>
                        </w:r>
                        <w:proofErr w:type="gramStart"/>
                        <w:r w:rsidR="00640805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performing</w:t>
                        </w:r>
                        <w:proofErr w:type="gramEnd"/>
                        <w:r w:rsidR="00640805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and responding to dramatic art?</w:t>
                        </w:r>
                      </w:p>
                      <w:p w14:paraId="10064AFB" w14:textId="77777777" w:rsidR="00A80B6C" w:rsidRDefault="00A80B6C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1A322D29" w14:textId="77777777" w:rsidR="00A80B6C" w:rsidRDefault="00A80B6C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How will you encourage pupils to use the correct terminology when speaking and writing?</w:t>
                        </w:r>
                      </w:p>
                      <w:p w14:paraId="70C96B55" w14:textId="77777777" w:rsidR="007E4FE8" w:rsidRDefault="007E4FE8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4CA1462C" w14:textId="77777777" w:rsidR="007E4FE8" w:rsidRDefault="007E4FE8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</w:p>
                      <w:p w14:paraId="5CC791D6" w14:textId="25968C69" w:rsidR="007E4FE8" w:rsidRPr="00A80B6C" w:rsidRDefault="007E4FE8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How </w:t>
                        </w:r>
                        <w:r w:rsidR="001754E2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are individual</w:t>
                        </w:r>
                        <w: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pupils improv</w:t>
                        </w:r>
                        <w:r w:rsidR="001754E2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ing</w:t>
                        </w:r>
                        <w: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from the feedback you have provided?</w:t>
                        </w:r>
                      </w:p>
                    </w:tc>
                    <w:tc>
                      <w:tcPr>
                        <w:tcW w:w="1250" w:type="pct"/>
                      </w:tcPr>
                      <w:p w14:paraId="5B2D98C1" w14:textId="6DB64F0A" w:rsidR="00922E2E" w:rsidRPr="00A80B6C" w:rsidRDefault="00640805" w:rsidP="00163D25">
                        <w:pP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 xml:space="preserve">What </w:t>
                        </w:r>
                        <w:proofErr w:type="gramStart"/>
                        <w: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>are</w:t>
                        </w:r>
                        <w:proofErr w:type="gramEnd"/>
                        <w: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 xml:space="preserve"> the</w:t>
                        </w:r>
                        <w:r w:rsidR="00922E2E" w:rsidRPr="00A80B6C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>key (threshold)</w:t>
                        </w:r>
                        <w:r w:rsidR="00922E2E" w:rsidRPr="00A80B6C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 xml:space="preserve"> concepts and </w:t>
                        </w:r>
                        <w: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 xml:space="preserve">practices and </w:t>
                        </w:r>
                        <w:r w:rsidR="00922E2E" w:rsidRPr="00A80B6C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 xml:space="preserve">how </w:t>
                        </w:r>
                        <w:r w:rsidR="007D223E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>are you</w:t>
                        </w:r>
                        <w:r w:rsidR="00922E2E" w:rsidRPr="00A80B6C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 xml:space="preserve"> explor</w:t>
                        </w:r>
                        <w:r w:rsidR="007D223E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>ing</w:t>
                        </w:r>
                        <w:r w:rsidR="00922E2E" w:rsidRPr="00A80B6C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 xml:space="preserve"> these with pupils?</w:t>
                        </w:r>
                      </w:p>
                      <w:p w14:paraId="11F04EB8" w14:textId="4B08914E" w:rsidR="00922E2E" w:rsidRPr="00A80B6C" w:rsidRDefault="00922E2E" w:rsidP="00163D25">
                        <w:pP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</w:pPr>
                      </w:p>
                      <w:p w14:paraId="22BB3A79" w14:textId="7333E9DB" w:rsidR="00922E2E" w:rsidRPr="00A80B6C" w:rsidRDefault="00640805" w:rsidP="00163D25">
                        <w:pP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>H</w:t>
                        </w:r>
                        <w:r w:rsidR="00242624" w:rsidRPr="00A80B6C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 xml:space="preserve">ow </w:t>
                        </w:r>
                        <w: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>have you</w:t>
                        </w:r>
                        <w:r w:rsidR="00242624" w:rsidRPr="00A80B6C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 xml:space="preserve"> developed metacognition and motivation with pupils? For example, how have you helped pupils to develop a weak argument</w:t>
                        </w:r>
                        <w: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>/drama practice</w:t>
                        </w:r>
                        <w:r w:rsidR="00242624" w:rsidRPr="00A80B6C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 xml:space="preserve"> into a stronger one?</w:t>
                        </w:r>
                      </w:p>
                      <w:p w14:paraId="11A409AD" w14:textId="5D13F8CE" w:rsidR="00242624" w:rsidRPr="00A80B6C" w:rsidRDefault="00242624" w:rsidP="00163D25">
                        <w:pP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</w:pPr>
                      </w:p>
                      <w:p w14:paraId="623CD133" w14:textId="43757768" w:rsidR="00242624" w:rsidRPr="00A80B6C" w:rsidRDefault="00242624" w:rsidP="00163D25">
                        <w:pP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</w:pPr>
                        <w:r w:rsidRPr="00A80B6C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>How can you make model</w:t>
                        </w:r>
                        <w:r w:rsidR="001754E2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>ling</w:t>
                        </w:r>
                        <w:r w:rsidRPr="00A80B6C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 xml:space="preserve"> more useful for learning? For example,</w:t>
                        </w:r>
                        <w:r w:rsidR="00640805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 xml:space="preserve"> how</w:t>
                        </w:r>
                        <w:r w:rsidRPr="00A80B6C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 xml:space="preserve"> can you</w:t>
                        </w:r>
                        <w:r w:rsidR="00640805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 xml:space="preserve"> make explicit the complex artistic choices necessary to make, perform and respond to sophisticated dramatic art?</w:t>
                        </w:r>
                      </w:p>
                      <w:p w14:paraId="588E5E0C" w14:textId="77777777" w:rsidR="00922E2E" w:rsidRPr="00A80B6C" w:rsidRDefault="00922E2E" w:rsidP="00163D25">
                        <w:pP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</w:pPr>
                      </w:p>
                      <w:p w14:paraId="597EF0FD" w14:textId="0C729711" w:rsidR="00922E2E" w:rsidRPr="00A80B6C" w:rsidRDefault="00970B67" w:rsidP="00163D25">
                        <w:pP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</w:pPr>
                        <w:r w:rsidRPr="00A80B6C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>How can you build elaborative interrogation into your teaching?</w:t>
                        </w:r>
                      </w:p>
                      <w:p w14:paraId="1232F53E" w14:textId="77777777" w:rsidR="00A80B6C" w:rsidRPr="00A80B6C" w:rsidRDefault="00A80B6C" w:rsidP="00163D25">
                        <w:pP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</w:pPr>
                      </w:p>
                      <w:p w14:paraId="6BB81C9D" w14:textId="77777777" w:rsidR="00A80B6C" w:rsidRPr="00A80B6C" w:rsidRDefault="00A80B6C" w:rsidP="00163D25">
                        <w:pP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</w:pPr>
                      </w:p>
                      <w:p w14:paraId="39C46676" w14:textId="71B2B7B4" w:rsidR="00A80B6C" w:rsidRDefault="00A80B6C" w:rsidP="00163D25">
                        <w:pP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</w:pPr>
                        <w:r w:rsidRPr="00A80B6C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>How can you</w:t>
                        </w:r>
                        <w:r w:rsidR="004C7583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 xml:space="preserve"> spotlight specific details of practice to refine</w:t>
                        </w:r>
                        <w:r w:rsidRPr="00A80B6C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 xml:space="preserve"> practical work as </w:t>
                        </w:r>
                        <w:r w:rsidR="004C7583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 xml:space="preserve">effectively </w:t>
                        </w:r>
                        <w:r w:rsidRPr="00A80B6C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>as possible?</w:t>
                        </w:r>
                      </w:p>
                      <w:p w14:paraId="70D1FC5B" w14:textId="77777777" w:rsidR="00A80B6C" w:rsidRDefault="00A80B6C" w:rsidP="00163D25">
                        <w:pP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</w:pPr>
                      </w:p>
                      <w:p w14:paraId="4E9A3CCE" w14:textId="39C15EE2" w:rsidR="00A80B6C" w:rsidRDefault="00A80B6C" w:rsidP="00163D25">
                        <w:pP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>How can you support more complex</w:t>
                        </w:r>
                        <w:r w:rsidR="004C7583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 xml:space="preserve"> dramatic practices, </w:t>
                        </w:r>
                        <w: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>arguments</w:t>
                        </w:r>
                        <w:r w:rsidR="004C7583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>explanations both verbally and in written form?</w:t>
                        </w:r>
                      </w:p>
                      <w:p w14:paraId="4FE05C7A" w14:textId="77777777" w:rsidR="007E4FE8" w:rsidRDefault="007E4FE8" w:rsidP="00163D25">
                        <w:pP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</w:pPr>
                      </w:p>
                      <w:p w14:paraId="6F32A5CE" w14:textId="5621D2C6" w:rsidR="007E4FE8" w:rsidRPr="00A80B6C" w:rsidRDefault="007E4FE8" w:rsidP="00163D25">
                        <w:pP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>How can you encourage pupils to develop as a learner?</w:t>
                        </w:r>
                      </w:p>
                    </w:tc>
                    <w:tc>
                      <w:tcPr>
                        <w:tcW w:w="1250" w:type="pct"/>
                      </w:tcPr>
                      <w:p w14:paraId="050FB6F1" w14:textId="77777777" w:rsidR="00922E2E" w:rsidRPr="00A80B6C" w:rsidRDefault="00922E2E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</w:pPr>
                        <w:r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• </w:t>
                        </w:r>
                        <w:r w:rsidRPr="00A80B6C">
                          <w:rPr>
                            <w:rFonts w:asciiTheme="majorHAnsi" w:hAnsiTheme="majorHAnsi" w:cstheme="majorHAnsi"/>
                            <w:bCs/>
                            <w:w w:val="105"/>
                            <w:sz w:val="20"/>
                            <w:szCs w:val="20"/>
                          </w:rPr>
                          <w:t xml:space="preserve">Lesson observations focussing on how keywords and other vocabulary are introduced and developed with pupils - </w:t>
                        </w:r>
                        <w:r w:rsidRPr="00A80B6C"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  <w:t>mentor observing trainee and trainee observing colleagues (Use ‘8. Choose your own focus’ observation proforma)</w:t>
                        </w:r>
                      </w:p>
                      <w:p w14:paraId="46E9ECA1" w14:textId="77777777" w:rsidR="00922E2E" w:rsidRPr="00A80B6C" w:rsidRDefault="00922E2E" w:rsidP="00163D25">
                        <w:pP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A80B6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• School-based reflective task 6: Subject &amp; pedagogical knowledge, planning and progress</w:t>
                        </w:r>
                      </w:p>
                      <w:p w14:paraId="1727B55B" w14:textId="77777777" w:rsidR="00922E2E" w:rsidRPr="00A80B6C" w:rsidRDefault="00922E2E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</w:pPr>
                      </w:p>
                      <w:p w14:paraId="696527DE" w14:textId="77777777" w:rsidR="00922E2E" w:rsidRPr="00A80B6C" w:rsidRDefault="00922E2E" w:rsidP="00163D25">
                        <w:pPr>
                          <w:outlineLvl w:val="1"/>
                          <w:rPr>
                            <w:rFonts w:asciiTheme="majorHAnsi" w:hAnsiTheme="majorHAnsi" w:cstheme="majorHAnsi"/>
                            <w:w w:val="105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CC1589A" w14:textId="77777777" w:rsidR="00922E2E" w:rsidRPr="006B3C39" w:rsidRDefault="00922E2E" w:rsidP="00163D25">
                  <w:pPr>
                    <w:pStyle w:val="ListParagraph"/>
                    <w:spacing w:after="0"/>
                    <w:ind w:left="0"/>
                    <w:jc w:val="both"/>
                    <w:outlineLvl w:val="1"/>
                    <w:rPr>
                      <w:b/>
                      <w:spacing w:val="-1"/>
                      <w:sz w:val="18"/>
                      <w:szCs w:val="18"/>
                    </w:rPr>
                  </w:pPr>
                </w:p>
              </w:tc>
            </w:tr>
          </w:tbl>
          <w:p w14:paraId="0AEC0AFD" w14:textId="77777777" w:rsidR="00922E2E" w:rsidRPr="00FC23A1" w:rsidRDefault="00922E2E" w:rsidP="00163D25">
            <w:pPr>
              <w:pStyle w:val="ListParagraph"/>
              <w:spacing w:after="0"/>
              <w:ind w:left="0"/>
              <w:jc w:val="both"/>
              <w:outlineLvl w:val="1"/>
              <w:rPr>
                <w:b/>
                <w:spacing w:val="-1"/>
                <w:sz w:val="28"/>
                <w:szCs w:val="28"/>
              </w:rPr>
            </w:pPr>
          </w:p>
          <w:p w14:paraId="1C6E5472" w14:textId="77777777" w:rsidR="00922E2E" w:rsidRPr="006B3C39" w:rsidRDefault="00922E2E" w:rsidP="00163D25">
            <w:pPr>
              <w:pStyle w:val="ListParagraph"/>
              <w:spacing w:after="0"/>
              <w:ind w:left="0"/>
              <w:jc w:val="both"/>
              <w:outlineLvl w:val="1"/>
              <w:rPr>
                <w:b/>
                <w:spacing w:val="-1"/>
                <w:sz w:val="18"/>
                <w:szCs w:val="18"/>
              </w:rPr>
            </w:pPr>
          </w:p>
        </w:tc>
      </w:tr>
    </w:tbl>
    <w:p w14:paraId="615379F4" w14:textId="77777777" w:rsidR="005F5582" w:rsidRDefault="005F5582"/>
    <w:sectPr w:rsidR="005F5582" w:rsidSect="00922E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2E"/>
    <w:rsid w:val="00063A07"/>
    <w:rsid w:val="00094600"/>
    <w:rsid w:val="000F501A"/>
    <w:rsid w:val="001754E2"/>
    <w:rsid w:val="00242624"/>
    <w:rsid w:val="004C7583"/>
    <w:rsid w:val="0051722B"/>
    <w:rsid w:val="005F5582"/>
    <w:rsid w:val="00640805"/>
    <w:rsid w:val="007D223E"/>
    <w:rsid w:val="007E4FE8"/>
    <w:rsid w:val="00922E2E"/>
    <w:rsid w:val="00970B67"/>
    <w:rsid w:val="009A4716"/>
    <w:rsid w:val="00A80B6C"/>
    <w:rsid w:val="00C2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2F3D"/>
  <w15:chartTrackingRefBased/>
  <w15:docId w15:val="{80D04BFE-C148-4CBF-B1D8-2A9A7DD9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E2E"/>
    <w:pPr>
      <w:spacing w:after="0" w:line="240" w:lineRule="auto"/>
    </w:pPr>
    <w:rPr>
      <w:rFonts w:ascii="Frutiger 55 Roman" w:eastAsia="Times New Roman" w:hAnsi="Frutiger 55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E2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Wynn</dc:creator>
  <cp:keywords/>
  <dc:description/>
  <cp:lastModifiedBy>Jenny Wynn</cp:lastModifiedBy>
  <cp:revision>2</cp:revision>
  <dcterms:created xsi:type="dcterms:W3CDTF">2021-09-15T17:12:00Z</dcterms:created>
  <dcterms:modified xsi:type="dcterms:W3CDTF">2021-09-15T17:12:00Z</dcterms:modified>
</cp:coreProperties>
</file>